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203" w:rsidRPr="000C66FE" w:rsidRDefault="00A14203" w:rsidP="00A14203">
      <w:pPr>
        <w:spacing w:line="360" w:lineRule="auto"/>
        <w:jc w:val="center"/>
        <w:rPr>
          <w:b/>
          <w:sz w:val="28"/>
          <w:szCs w:val="28"/>
        </w:rPr>
      </w:pPr>
      <w:r w:rsidRPr="000C66FE">
        <w:rPr>
          <w:b/>
          <w:sz w:val="28"/>
          <w:szCs w:val="28"/>
        </w:rPr>
        <w:t xml:space="preserve">Тема урока: </w:t>
      </w:r>
      <w:r w:rsidR="000C66FE">
        <w:rPr>
          <w:b/>
          <w:sz w:val="28"/>
          <w:szCs w:val="28"/>
        </w:rPr>
        <w:t>«</w:t>
      </w:r>
      <w:r w:rsidRPr="000C66FE">
        <w:rPr>
          <w:b/>
          <w:sz w:val="28"/>
          <w:szCs w:val="28"/>
        </w:rPr>
        <w:t>В царстве грибов</w:t>
      </w:r>
      <w:r w:rsidR="000C66FE">
        <w:rPr>
          <w:b/>
          <w:sz w:val="28"/>
          <w:szCs w:val="28"/>
        </w:rPr>
        <w:t>»</w:t>
      </w:r>
    </w:p>
    <w:p w:rsidR="00A14203" w:rsidRPr="000C66FE" w:rsidRDefault="00A14203" w:rsidP="00A14203">
      <w:pPr>
        <w:tabs>
          <w:tab w:val="num" w:pos="1429"/>
        </w:tabs>
        <w:spacing w:line="360" w:lineRule="auto"/>
        <w:jc w:val="center"/>
        <w:rPr>
          <w:b/>
          <w:sz w:val="28"/>
          <w:szCs w:val="28"/>
        </w:rPr>
      </w:pPr>
      <w:r w:rsidRPr="000C66FE">
        <w:rPr>
          <w:b/>
          <w:sz w:val="28"/>
          <w:szCs w:val="28"/>
        </w:rPr>
        <w:t>СТРУКТУРА И  ХОД УРОКА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"/>
        <w:gridCol w:w="2215"/>
        <w:gridCol w:w="2409"/>
        <w:gridCol w:w="3119"/>
        <w:gridCol w:w="3544"/>
        <w:gridCol w:w="1984"/>
        <w:gridCol w:w="1276"/>
      </w:tblGrid>
      <w:tr w:rsidR="00A14203" w:rsidRPr="005E6E0F" w:rsidTr="002A5031">
        <w:trPr>
          <w:trHeight w:val="1154"/>
        </w:trPr>
        <w:tc>
          <w:tcPr>
            <w:tcW w:w="479" w:type="dxa"/>
          </w:tcPr>
          <w:p w:rsidR="00A14203" w:rsidRPr="00020578" w:rsidRDefault="00A14203" w:rsidP="00020578">
            <w:pPr>
              <w:ind w:right="-55"/>
              <w:jc w:val="both"/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№</w:t>
            </w:r>
          </w:p>
        </w:tc>
        <w:tc>
          <w:tcPr>
            <w:tcW w:w="2215" w:type="dxa"/>
          </w:tcPr>
          <w:p w:rsidR="00A14203" w:rsidRPr="00020578" w:rsidRDefault="00A14203" w:rsidP="00020578">
            <w:pPr>
              <w:jc w:val="both"/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Этап урока</w:t>
            </w:r>
          </w:p>
        </w:tc>
        <w:tc>
          <w:tcPr>
            <w:tcW w:w="2409" w:type="dxa"/>
          </w:tcPr>
          <w:p w:rsidR="00A14203" w:rsidRPr="00020578" w:rsidRDefault="00A14203" w:rsidP="00020578">
            <w:pPr>
              <w:jc w:val="both"/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Решаемая задача</w:t>
            </w:r>
          </w:p>
        </w:tc>
        <w:tc>
          <w:tcPr>
            <w:tcW w:w="3119" w:type="dxa"/>
          </w:tcPr>
          <w:p w:rsidR="00A14203" w:rsidRPr="00020578" w:rsidRDefault="00A14203" w:rsidP="00020578">
            <w:pPr>
              <w:jc w:val="both"/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Деятельность ученика</w:t>
            </w:r>
          </w:p>
        </w:tc>
        <w:tc>
          <w:tcPr>
            <w:tcW w:w="3544" w:type="dxa"/>
          </w:tcPr>
          <w:p w:rsidR="00A14203" w:rsidRPr="00020578" w:rsidRDefault="00A14203" w:rsidP="00020578">
            <w:pPr>
              <w:jc w:val="both"/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1984" w:type="dxa"/>
          </w:tcPr>
          <w:p w:rsidR="00A14203" w:rsidRPr="00020578" w:rsidRDefault="00A14203" w:rsidP="00020578">
            <w:pPr>
              <w:jc w:val="both"/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 xml:space="preserve">Название </w:t>
            </w:r>
            <w:proofErr w:type="gramStart"/>
            <w:r w:rsidRPr="00020578">
              <w:rPr>
                <w:sz w:val="28"/>
                <w:szCs w:val="28"/>
              </w:rPr>
              <w:t>используемых</w:t>
            </w:r>
            <w:proofErr w:type="gramEnd"/>
            <w:r w:rsidRPr="00020578">
              <w:rPr>
                <w:sz w:val="28"/>
                <w:szCs w:val="28"/>
              </w:rPr>
              <w:t xml:space="preserve">  ЭОР</w:t>
            </w:r>
          </w:p>
        </w:tc>
        <w:tc>
          <w:tcPr>
            <w:tcW w:w="1276" w:type="dxa"/>
          </w:tcPr>
          <w:p w:rsidR="00A14203" w:rsidRPr="00020578" w:rsidRDefault="00A14203" w:rsidP="00020578">
            <w:pPr>
              <w:jc w:val="both"/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Время</w:t>
            </w:r>
          </w:p>
        </w:tc>
      </w:tr>
      <w:tr w:rsidR="00A14203" w:rsidRPr="005E6E0F" w:rsidTr="002A5031">
        <w:tc>
          <w:tcPr>
            <w:tcW w:w="479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1</w:t>
            </w:r>
          </w:p>
        </w:tc>
        <w:tc>
          <w:tcPr>
            <w:tcW w:w="2215" w:type="dxa"/>
          </w:tcPr>
          <w:p w:rsidR="00A14203" w:rsidRPr="005E6E0F" w:rsidRDefault="00A14203" w:rsidP="00285943">
            <w:pPr>
              <w:ind w:left="-20"/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Адаптационный эта</w:t>
            </w:r>
            <w:r w:rsidR="00285943">
              <w:rPr>
                <w:sz w:val="28"/>
                <w:szCs w:val="28"/>
              </w:rPr>
              <w:t>п</w:t>
            </w:r>
          </w:p>
        </w:tc>
        <w:tc>
          <w:tcPr>
            <w:tcW w:w="2409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proofErr w:type="spellStart"/>
            <w:r w:rsidRPr="005E6E0F">
              <w:rPr>
                <w:sz w:val="28"/>
                <w:szCs w:val="28"/>
              </w:rPr>
              <w:t>Адаптирование</w:t>
            </w:r>
            <w:proofErr w:type="spellEnd"/>
            <w:r w:rsidRPr="005E6E0F">
              <w:rPr>
                <w:sz w:val="28"/>
                <w:szCs w:val="28"/>
              </w:rPr>
              <w:t xml:space="preserve"> учащихся к деятельности на уроке.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Выявление предварительных знаний учащихся и определение их границ.</w:t>
            </w: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020578" w:rsidRPr="005E6E0F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Создание проблемной ситуации.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Слушают с закрытыми глазами звукозапись, представляют, строят предположения.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Вступают в диалог с учителем и одноклассниками, доказывают свои высказывания.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932AEC" w:rsidRDefault="00932AEC" w:rsidP="00020578">
            <w:pPr>
              <w:jc w:val="both"/>
              <w:rPr>
                <w:sz w:val="28"/>
                <w:szCs w:val="28"/>
              </w:rPr>
            </w:pPr>
          </w:p>
          <w:p w:rsidR="00020578" w:rsidRPr="005E6E0F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Высказывают предположения, вступают в спор с одноклассниками, формулируют проблему.</w:t>
            </w: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Формулируют тему урока.</w:t>
            </w:r>
          </w:p>
          <w:p w:rsidR="00285943" w:rsidRDefault="00285943" w:rsidP="00020578">
            <w:pPr>
              <w:jc w:val="both"/>
              <w:rPr>
                <w:sz w:val="28"/>
                <w:szCs w:val="28"/>
              </w:rPr>
            </w:pPr>
          </w:p>
          <w:p w:rsidR="00285943" w:rsidRPr="005E6E0F" w:rsidRDefault="00285943" w:rsidP="000205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A14203" w:rsidRPr="005E6E0F" w:rsidRDefault="005E6E0F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Предлагает послушать аудио</w:t>
            </w:r>
            <w:r w:rsidR="00A14203" w:rsidRPr="005E6E0F">
              <w:rPr>
                <w:sz w:val="28"/>
                <w:szCs w:val="28"/>
              </w:rPr>
              <w:t>запись и представить, где мы оказались, организует эвристическую беседу.</w:t>
            </w: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Загадыв</w:t>
            </w:r>
            <w:r w:rsidR="005E6E0F" w:rsidRPr="005E6E0F">
              <w:rPr>
                <w:sz w:val="28"/>
                <w:szCs w:val="28"/>
              </w:rPr>
              <w:t>ает загадки, ответом на  которые,</w:t>
            </w:r>
            <w:r w:rsidRPr="005E6E0F">
              <w:rPr>
                <w:sz w:val="28"/>
                <w:szCs w:val="28"/>
              </w:rPr>
              <w:t xml:space="preserve"> является животное или растение леса и организует сократическую беседу на тему: «Как различить растения и животных».</w:t>
            </w:r>
          </w:p>
          <w:p w:rsidR="00020578" w:rsidRPr="005E6E0F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Демонстрирует видеозапис</w:t>
            </w:r>
            <w:r w:rsidR="005E6E0F" w:rsidRPr="005E6E0F">
              <w:rPr>
                <w:sz w:val="28"/>
                <w:szCs w:val="28"/>
              </w:rPr>
              <w:t>ь и организует диспут на тему</w:t>
            </w:r>
            <w:r w:rsidR="00285943">
              <w:rPr>
                <w:sz w:val="28"/>
                <w:szCs w:val="28"/>
              </w:rPr>
              <w:t>:</w:t>
            </w:r>
            <w:r w:rsidRPr="005E6E0F">
              <w:rPr>
                <w:sz w:val="28"/>
                <w:szCs w:val="28"/>
              </w:rPr>
              <w:t>« К какому из известных нам царств можно отнести грибы?» Помогает сформулировать тему урока.</w:t>
            </w:r>
          </w:p>
        </w:tc>
        <w:tc>
          <w:tcPr>
            <w:tcW w:w="1984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 xml:space="preserve">Звуки леса. </w:t>
            </w:r>
            <w:r w:rsidR="00BE4EC7">
              <w:rPr>
                <w:sz w:val="28"/>
                <w:szCs w:val="28"/>
              </w:rPr>
              <w:t>№1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C92CA2" w:rsidP="00020578">
            <w:pPr>
              <w:jc w:val="both"/>
              <w:rPr>
                <w:sz w:val="28"/>
                <w:szCs w:val="28"/>
              </w:rPr>
            </w:pPr>
            <w:r w:rsidRPr="00C92CA2">
              <w:rPr>
                <w:noProof/>
                <w:sz w:val="28"/>
                <w:szCs w:val="28"/>
              </w:rPr>
              <w:drawing>
                <wp:inline distT="0" distB="0" distL="0" distR="0">
                  <wp:extent cx="1224280" cy="786382"/>
                  <wp:effectExtent l="1905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329" cy="78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932AEC" w:rsidRPr="005E6E0F" w:rsidRDefault="00932AEC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Мухоморы. №</w:t>
            </w:r>
            <w:r w:rsidR="00BE4EC7">
              <w:rPr>
                <w:sz w:val="28"/>
                <w:szCs w:val="28"/>
              </w:rPr>
              <w:t>2</w:t>
            </w:r>
          </w:p>
          <w:p w:rsidR="00C92CA2" w:rsidRPr="005E6E0F" w:rsidRDefault="00C92CA2" w:rsidP="00C92CA2">
            <w:pPr>
              <w:jc w:val="center"/>
              <w:rPr>
                <w:sz w:val="28"/>
                <w:szCs w:val="28"/>
              </w:rPr>
            </w:pPr>
            <w:r w:rsidRPr="00C92CA2">
              <w:rPr>
                <w:noProof/>
                <w:sz w:val="28"/>
                <w:szCs w:val="28"/>
              </w:rPr>
              <w:drawing>
                <wp:inline distT="0" distB="0" distL="0" distR="0">
                  <wp:extent cx="1228725" cy="766274"/>
                  <wp:effectExtent l="19050" t="0" r="9525" b="0"/>
                  <wp:docPr id="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230" cy="768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1 мин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4 мин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932AEC" w:rsidRPr="005E6E0F" w:rsidRDefault="00932AEC" w:rsidP="00020578">
            <w:pPr>
              <w:jc w:val="both"/>
              <w:rPr>
                <w:sz w:val="28"/>
                <w:szCs w:val="28"/>
              </w:rPr>
            </w:pPr>
          </w:p>
          <w:p w:rsidR="00932AEC" w:rsidRPr="005E6E0F" w:rsidRDefault="00932AEC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2 мин</w:t>
            </w:r>
          </w:p>
        </w:tc>
      </w:tr>
      <w:tr w:rsidR="00A14203" w:rsidRPr="005E6E0F" w:rsidTr="002A5031">
        <w:trPr>
          <w:trHeight w:val="987"/>
        </w:trPr>
        <w:tc>
          <w:tcPr>
            <w:tcW w:w="479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215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Основной этап</w:t>
            </w:r>
          </w:p>
          <w:p w:rsidR="00A14203" w:rsidRP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P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  <w:p w:rsid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  <w:proofErr w:type="spellStart"/>
            <w:r w:rsidRPr="005E6E0F">
              <w:rPr>
                <w:sz w:val="28"/>
                <w:szCs w:val="28"/>
              </w:rPr>
              <w:t>Физкульт</w:t>
            </w:r>
            <w:proofErr w:type="spellEnd"/>
            <w:r w:rsidR="005E6E0F">
              <w:rPr>
                <w:sz w:val="28"/>
                <w:szCs w:val="28"/>
              </w:rPr>
              <w:t>-</w:t>
            </w:r>
          </w:p>
          <w:p w:rsidR="00A14203" w:rsidRP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минутка</w:t>
            </w:r>
          </w:p>
          <w:p w:rsidR="00A14203" w:rsidRP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lastRenderedPageBreak/>
              <w:t>Формирование новых знаний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48424F" w:rsidRDefault="0048424F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285943">
            <w:pPr>
              <w:ind w:right="-109"/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Разрешение интеллектуального затруднения, нахождение ответа на вопрос.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spacing w:before="60" w:after="6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C31F5D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lastRenderedPageBreak/>
              <w:t>Самостоятельно работают с учебником С.</w:t>
            </w:r>
            <w:r w:rsidR="00A73731">
              <w:rPr>
                <w:sz w:val="28"/>
                <w:szCs w:val="28"/>
              </w:rPr>
              <w:t>50</w:t>
            </w:r>
            <w:r w:rsidR="00285943">
              <w:rPr>
                <w:sz w:val="28"/>
                <w:szCs w:val="28"/>
              </w:rPr>
              <w:t xml:space="preserve"> и находят ответ на вопрос: «</w:t>
            </w:r>
            <w:r w:rsidR="00285943" w:rsidRPr="005E6E0F">
              <w:rPr>
                <w:sz w:val="28"/>
                <w:szCs w:val="28"/>
              </w:rPr>
              <w:t>Из каких частей состоит гриб? Каково назначение этих частей?».</w:t>
            </w:r>
          </w:p>
          <w:p w:rsidR="00A14203" w:rsidRPr="005E6E0F" w:rsidRDefault="00C31F5D" w:rsidP="000205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задание в парах на ПК. Осуществляют взаи</w:t>
            </w:r>
            <w:r w:rsidR="00A14203" w:rsidRPr="005E6E0F">
              <w:rPr>
                <w:sz w:val="28"/>
                <w:szCs w:val="28"/>
              </w:rPr>
              <w:t>мопроверку.</w:t>
            </w:r>
          </w:p>
          <w:p w:rsidR="00020578" w:rsidRPr="005E6E0F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48424F" w:rsidRDefault="0048424F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Комментируют и объясняют просмотренную анимацию.</w:t>
            </w: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285943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Выполняют самостоятельную работу в группах   по заполнению таблицы «Сходства и различия грибов, растений и животных».</w:t>
            </w:r>
          </w:p>
          <w:p w:rsidR="00020578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В результате делают вывод о том, что, грибы</w:t>
            </w:r>
            <w:r w:rsidR="00285943">
              <w:rPr>
                <w:sz w:val="28"/>
                <w:szCs w:val="28"/>
              </w:rPr>
              <w:t xml:space="preserve"> - это самостоятельное царство </w:t>
            </w:r>
            <w:r w:rsidRPr="005E6E0F">
              <w:rPr>
                <w:sz w:val="28"/>
                <w:szCs w:val="28"/>
              </w:rPr>
              <w:t>живой природы.</w:t>
            </w: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lastRenderedPageBreak/>
              <w:t>Вступают в диалог с учителем, высказывают предположения на основе собственных знаний. Задают встречные вопросы на уточнение и понимание, корректируют, дополняют ответы одноклассников.</w:t>
            </w:r>
          </w:p>
          <w:p w:rsidR="002A5031" w:rsidRDefault="002A5031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Составляют схему «Виды грибов».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020578" w:rsidRPr="005E6E0F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Выполняют ко</w:t>
            </w:r>
            <w:r w:rsidR="005E6E0F">
              <w:rPr>
                <w:sz w:val="28"/>
                <w:szCs w:val="28"/>
              </w:rPr>
              <w:t xml:space="preserve">мплекс упражнений за учителем, </w:t>
            </w:r>
            <w:r w:rsidRPr="005E6E0F">
              <w:rPr>
                <w:sz w:val="28"/>
                <w:szCs w:val="28"/>
              </w:rPr>
              <w:t>выполняют комплекс упражнений для профилактики утомляемости глаз.</w:t>
            </w:r>
          </w:p>
          <w:p w:rsidR="00285943" w:rsidRDefault="00285943" w:rsidP="00020578">
            <w:pPr>
              <w:jc w:val="both"/>
              <w:rPr>
                <w:sz w:val="28"/>
                <w:szCs w:val="28"/>
              </w:rPr>
            </w:pPr>
          </w:p>
          <w:p w:rsidR="00285943" w:rsidRDefault="00285943" w:rsidP="00020578">
            <w:pPr>
              <w:jc w:val="both"/>
              <w:rPr>
                <w:sz w:val="28"/>
                <w:szCs w:val="28"/>
              </w:rPr>
            </w:pPr>
          </w:p>
          <w:p w:rsidR="00285943" w:rsidRPr="005E6E0F" w:rsidRDefault="00285943" w:rsidP="000205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lastRenderedPageBreak/>
              <w:t>Предлагает изучить материал учебника и  самостоятельно ответить на вопрос:</w:t>
            </w:r>
            <w:r w:rsidR="00FF2359">
              <w:rPr>
                <w:sz w:val="28"/>
                <w:szCs w:val="28"/>
              </w:rPr>
              <w:t xml:space="preserve"> «</w:t>
            </w:r>
            <w:r w:rsidRPr="005E6E0F">
              <w:rPr>
                <w:sz w:val="28"/>
                <w:szCs w:val="28"/>
              </w:rPr>
              <w:t>Из каких частей состоит гриб? Каково назначение этих частей?».</w:t>
            </w:r>
          </w:p>
          <w:p w:rsidR="00A14203" w:rsidRDefault="00020578" w:rsidP="000205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 в парах выполнить интерактивное задание на ПК - заполнить</w:t>
            </w:r>
            <w:r w:rsidR="00A14203" w:rsidRPr="005E6E0F">
              <w:rPr>
                <w:sz w:val="28"/>
                <w:szCs w:val="28"/>
              </w:rPr>
              <w:t xml:space="preserve"> схему гриба, организует фронтальную проверку.</w:t>
            </w: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48424F" w:rsidRPr="005E6E0F" w:rsidRDefault="0048424F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Демонстрирует анимацию, побуждает детей к комментированию и обсуждению увиденного сюжета.</w:t>
            </w:r>
          </w:p>
          <w:p w:rsidR="00A14203" w:rsidRDefault="005E6E0F" w:rsidP="000205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Организует работу в пар</w:t>
            </w:r>
            <w:r w:rsidR="00A14203" w:rsidRPr="005E6E0F">
              <w:rPr>
                <w:sz w:val="28"/>
                <w:szCs w:val="28"/>
              </w:rPr>
              <w:t>ах по заполнению таблицы «Сходства и различия грибов, растений и животных», организует взаимопроверку и помогает сделать вывод о том, что грибы - это самостоятельное царство живой природы.</w:t>
            </w:r>
          </w:p>
          <w:p w:rsidR="00C31F5D" w:rsidRDefault="00C31F5D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Задаёт проблемный вопрос</w:t>
            </w:r>
            <w:r w:rsidR="00A14203" w:rsidRPr="005E6E0F">
              <w:rPr>
                <w:sz w:val="28"/>
                <w:szCs w:val="28"/>
              </w:rPr>
              <w:t>: «Зачем природе нужны грибы?» Организует</w:t>
            </w:r>
            <w:r w:rsidR="00285943">
              <w:rPr>
                <w:sz w:val="28"/>
                <w:szCs w:val="28"/>
              </w:rPr>
              <w:t xml:space="preserve"> эвристическую</w:t>
            </w:r>
            <w:r w:rsidR="00A14203" w:rsidRPr="005E6E0F">
              <w:rPr>
                <w:sz w:val="28"/>
                <w:szCs w:val="28"/>
              </w:rPr>
              <w:t xml:space="preserve"> беседу о значении грибов для природы, корректирует, дополняет ответы детей.</w:t>
            </w:r>
          </w:p>
          <w:p w:rsidR="00C31F5D" w:rsidRDefault="00C31F5D" w:rsidP="00020578">
            <w:pPr>
              <w:jc w:val="both"/>
              <w:rPr>
                <w:sz w:val="28"/>
                <w:szCs w:val="28"/>
              </w:rPr>
            </w:pPr>
          </w:p>
          <w:p w:rsidR="00C31F5D" w:rsidRDefault="00C31F5D" w:rsidP="00020578">
            <w:pPr>
              <w:jc w:val="both"/>
              <w:rPr>
                <w:sz w:val="28"/>
                <w:szCs w:val="28"/>
              </w:rPr>
            </w:pPr>
          </w:p>
          <w:p w:rsidR="00C31F5D" w:rsidRDefault="00C31F5D" w:rsidP="00020578">
            <w:pPr>
              <w:jc w:val="both"/>
              <w:rPr>
                <w:sz w:val="28"/>
                <w:szCs w:val="28"/>
              </w:rPr>
            </w:pPr>
          </w:p>
          <w:p w:rsidR="00C31F5D" w:rsidRDefault="00C31F5D" w:rsidP="00020578">
            <w:pPr>
              <w:jc w:val="both"/>
              <w:rPr>
                <w:sz w:val="28"/>
                <w:szCs w:val="28"/>
              </w:rPr>
            </w:pPr>
          </w:p>
          <w:p w:rsidR="002A5031" w:rsidRDefault="002A5031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Демонстрирует слайды с различными видами грибов, помогает ученикам составить схему-кластер «Виды грибов»</w:t>
            </w:r>
          </w:p>
          <w:p w:rsidR="00020578" w:rsidRPr="005E6E0F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Организует проведение физкультурной разминки, показывает упражнения.</w:t>
            </w:r>
          </w:p>
        </w:tc>
        <w:tc>
          <w:tcPr>
            <w:tcW w:w="1984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BE4EC7" w:rsidP="000205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 шляпочного гриба. №3</w:t>
            </w:r>
          </w:p>
          <w:p w:rsidR="0048424F" w:rsidRDefault="00C92CA2" w:rsidP="0048424F">
            <w:pPr>
              <w:rPr>
                <w:sz w:val="28"/>
                <w:szCs w:val="28"/>
              </w:rPr>
            </w:pPr>
            <w:r w:rsidRPr="00C92CA2">
              <w:rPr>
                <w:noProof/>
                <w:sz w:val="28"/>
                <w:szCs w:val="28"/>
              </w:rPr>
              <w:drawing>
                <wp:inline distT="0" distB="0" distL="0" distR="0">
                  <wp:extent cx="1209675" cy="695325"/>
                  <wp:effectExtent l="19050" t="0" r="9525" b="0"/>
                  <wp:docPr id="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095" cy="696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424F" w:rsidRDefault="0048424F" w:rsidP="0048424F">
            <w:pPr>
              <w:rPr>
                <w:sz w:val="28"/>
                <w:szCs w:val="28"/>
              </w:rPr>
            </w:pPr>
          </w:p>
          <w:p w:rsidR="00A14203" w:rsidRPr="005E6E0F" w:rsidRDefault="00BE4EC7" w:rsidP="000205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Грибница. №4</w:t>
            </w:r>
          </w:p>
          <w:p w:rsidR="00A14203" w:rsidRPr="005E6E0F" w:rsidRDefault="0048424F" w:rsidP="00020578">
            <w:pPr>
              <w:jc w:val="both"/>
              <w:rPr>
                <w:sz w:val="28"/>
                <w:szCs w:val="28"/>
              </w:rPr>
            </w:pPr>
            <w:r w:rsidRPr="0048424F">
              <w:rPr>
                <w:noProof/>
                <w:sz w:val="28"/>
                <w:szCs w:val="28"/>
              </w:rPr>
              <w:drawing>
                <wp:inline distT="0" distB="0" distL="0" distR="0">
                  <wp:extent cx="1323250" cy="704850"/>
                  <wp:effectExtent l="19050" t="0" r="0" b="0"/>
                  <wp:docPr id="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2421" cy="709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2A5031" w:rsidRDefault="002A5031" w:rsidP="00020578">
            <w:pPr>
              <w:jc w:val="both"/>
              <w:rPr>
                <w:sz w:val="28"/>
                <w:szCs w:val="28"/>
              </w:rPr>
            </w:pPr>
          </w:p>
          <w:p w:rsidR="00BE4EC7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Презентац</w:t>
            </w:r>
            <w:r w:rsidR="00BE4EC7">
              <w:rPr>
                <w:sz w:val="28"/>
                <w:szCs w:val="28"/>
              </w:rPr>
              <w:t xml:space="preserve">ия «Грибы» (слайды       </w:t>
            </w:r>
          </w:p>
          <w:p w:rsidR="00A14203" w:rsidRPr="005E6E0F" w:rsidRDefault="00BE4EC7" w:rsidP="000205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 2,5,6,7). №5</w:t>
            </w:r>
          </w:p>
          <w:p w:rsidR="002A5031" w:rsidRDefault="00005D62" w:rsidP="00020578">
            <w:pPr>
              <w:jc w:val="both"/>
              <w:rPr>
                <w:sz w:val="28"/>
                <w:szCs w:val="28"/>
              </w:rPr>
            </w:pPr>
            <w:r w:rsidRPr="00005D62">
              <w:rPr>
                <w:noProof/>
                <w:sz w:val="28"/>
                <w:szCs w:val="28"/>
              </w:rPr>
              <w:drawing>
                <wp:inline distT="0" distB="0" distL="0" distR="0">
                  <wp:extent cx="1209675" cy="679944"/>
                  <wp:effectExtent l="19050" t="0" r="9525" b="0"/>
                  <wp:docPr id="1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327" cy="682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031" w:rsidRDefault="002A5031" w:rsidP="00020578">
            <w:pPr>
              <w:jc w:val="both"/>
              <w:rPr>
                <w:sz w:val="28"/>
                <w:szCs w:val="28"/>
              </w:rPr>
            </w:pPr>
          </w:p>
          <w:p w:rsidR="002A5031" w:rsidRPr="002A5031" w:rsidRDefault="002A5031" w:rsidP="002A5031">
            <w:pPr>
              <w:rPr>
                <w:sz w:val="28"/>
                <w:szCs w:val="28"/>
              </w:rPr>
            </w:pPr>
          </w:p>
          <w:p w:rsidR="002A5031" w:rsidRDefault="002A5031" w:rsidP="002A5031">
            <w:pPr>
              <w:jc w:val="center"/>
              <w:rPr>
                <w:sz w:val="28"/>
                <w:szCs w:val="28"/>
              </w:rPr>
            </w:pPr>
          </w:p>
          <w:p w:rsidR="002A5031" w:rsidRPr="002A5031" w:rsidRDefault="002A5031" w:rsidP="002A503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lastRenderedPageBreak/>
              <w:t>4 мин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Pr="005E6E0F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2 мин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020578" w:rsidRPr="005E6E0F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48424F" w:rsidRDefault="0048424F" w:rsidP="00020578">
            <w:pPr>
              <w:jc w:val="both"/>
              <w:rPr>
                <w:sz w:val="28"/>
                <w:szCs w:val="28"/>
              </w:rPr>
            </w:pPr>
          </w:p>
          <w:p w:rsidR="0048424F" w:rsidRDefault="0048424F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5 мин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5 мин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5E6E0F" w:rsidRP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lastRenderedPageBreak/>
              <w:t>4 мин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3 мин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507227" w:rsidRPr="005E6E0F" w:rsidRDefault="00507227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2 мин</w:t>
            </w:r>
          </w:p>
        </w:tc>
      </w:tr>
      <w:tr w:rsidR="00A14203" w:rsidRPr="005E6E0F" w:rsidTr="002A5031">
        <w:tc>
          <w:tcPr>
            <w:tcW w:w="479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215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Творческий этап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 xml:space="preserve">Первичное закрепление знаний на основе их применения </w:t>
            </w: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020578" w:rsidRPr="005E6E0F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 xml:space="preserve">Повышение уровня формируемых знаний  на основе применения </w:t>
            </w:r>
            <w:proofErr w:type="spellStart"/>
            <w:r w:rsidRPr="005E6E0F">
              <w:rPr>
                <w:sz w:val="28"/>
                <w:szCs w:val="28"/>
              </w:rPr>
              <w:t>разноуровневых</w:t>
            </w:r>
            <w:proofErr w:type="spellEnd"/>
            <w:r w:rsidRPr="005E6E0F">
              <w:rPr>
                <w:sz w:val="28"/>
                <w:szCs w:val="28"/>
              </w:rPr>
              <w:t xml:space="preserve"> и творческих заданий</w:t>
            </w:r>
          </w:p>
        </w:tc>
        <w:tc>
          <w:tcPr>
            <w:tcW w:w="3119" w:type="dxa"/>
          </w:tcPr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Ученики рассматривают </w:t>
            </w:r>
            <w:r w:rsidR="00A14203" w:rsidRPr="005E6E0F">
              <w:rPr>
                <w:sz w:val="28"/>
                <w:szCs w:val="28"/>
              </w:rPr>
              <w:t xml:space="preserve">иллюстрации и дают характеристику по </w:t>
            </w:r>
            <w:r w:rsidR="00A14203" w:rsidRPr="005E6E0F">
              <w:rPr>
                <w:sz w:val="28"/>
                <w:szCs w:val="28"/>
              </w:rPr>
              <w:lastRenderedPageBreak/>
              <w:t>составленной схеме.</w:t>
            </w: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Изучают с. 121 учебника и выполняют задание по выбору: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1)Нарисовать знак-памятку для малышей  «Как собирать грибы»</w:t>
            </w:r>
          </w:p>
          <w:p w:rsidR="00A14203" w:rsidRDefault="005E6E0F" w:rsidP="000205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2)Вставить в </w:t>
            </w:r>
            <w:r w:rsidR="00A14203" w:rsidRPr="005E6E0F">
              <w:rPr>
                <w:sz w:val="28"/>
                <w:szCs w:val="28"/>
              </w:rPr>
              <w:t>«Правила сбора г</w:t>
            </w:r>
            <w:r>
              <w:rPr>
                <w:sz w:val="28"/>
                <w:szCs w:val="28"/>
              </w:rPr>
              <w:t xml:space="preserve">рибов» необходимые пропущенные </w:t>
            </w:r>
            <w:r w:rsidR="00A14203" w:rsidRPr="005E6E0F">
              <w:rPr>
                <w:sz w:val="28"/>
                <w:szCs w:val="28"/>
              </w:rPr>
              <w:t>слова или фразы.</w:t>
            </w:r>
          </w:p>
          <w:p w:rsidR="00020578" w:rsidRPr="005E6E0F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A73731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 xml:space="preserve"> Самостоятельно выполняют работу в тетради с. </w:t>
            </w:r>
            <w:r w:rsidR="00A73731">
              <w:rPr>
                <w:sz w:val="28"/>
                <w:szCs w:val="28"/>
              </w:rPr>
              <w:t>23</w:t>
            </w:r>
            <w:r w:rsidRPr="005E6E0F">
              <w:rPr>
                <w:sz w:val="28"/>
                <w:szCs w:val="28"/>
              </w:rPr>
              <w:t>№</w:t>
            </w:r>
            <w:r w:rsidR="00A73731">
              <w:rPr>
                <w:sz w:val="28"/>
                <w:szCs w:val="28"/>
              </w:rPr>
              <w:t>41</w:t>
            </w:r>
            <w:r w:rsidRPr="005E6E0F">
              <w:rPr>
                <w:sz w:val="28"/>
                <w:szCs w:val="28"/>
              </w:rPr>
              <w:t>Затем, обмениваясь тетрадями, выполняют взаимопроверку.</w:t>
            </w:r>
          </w:p>
        </w:tc>
        <w:tc>
          <w:tcPr>
            <w:tcW w:w="3544" w:type="dxa"/>
          </w:tcPr>
          <w:p w:rsid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lastRenderedPageBreak/>
              <w:t xml:space="preserve">Показывает иллюстрации и предлагает ученикам определить гриб и  дать ему характеристику по </w:t>
            </w:r>
            <w:r w:rsidRPr="005E6E0F">
              <w:rPr>
                <w:sz w:val="28"/>
                <w:szCs w:val="28"/>
              </w:rPr>
              <w:lastRenderedPageBreak/>
              <w:t>составленной ранее схеме.</w:t>
            </w: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Предлагает ученикам выполнить задание по выбору, осуществляет индивидуальную помощ</w:t>
            </w:r>
            <w:r w:rsidR="00285943">
              <w:rPr>
                <w:sz w:val="28"/>
                <w:szCs w:val="28"/>
              </w:rPr>
              <w:t>ь.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5E6E0F" w:rsidRDefault="005E6E0F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Организует самостоятельную работу  в тетрадях, осуществляет скрытый контроль.</w:t>
            </w:r>
          </w:p>
        </w:tc>
        <w:tc>
          <w:tcPr>
            <w:tcW w:w="1984" w:type="dxa"/>
          </w:tcPr>
          <w:p w:rsidR="00A14203" w:rsidRDefault="00BE4EC7" w:rsidP="00020578">
            <w:pPr>
              <w:ind w:lef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Предметная коллекция «</w:t>
            </w:r>
            <w:r w:rsidR="00A14203" w:rsidRPr="005E6E0F">
              <w:rPr>
                <w:sz w:val="28"/>
                <w:szCs w:val="28"/>
              </w:rPr>
              <w:t>Грибы</w:t>
            </w:r>
            <w:r>
              <w:rPr>
                <w:sz w:val="28"/>
                <w:szCs w:val="28"/>
              </w:rPr>
              <w:t xml:space="preserve">». </w:t>
            </w:r>
            <w:r w:rsidR="00A14203" w:rsidRPr="005E6E0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</w:p>
          <w:p w:rsidR="002A5031" w:rsidRDefault="002A5031" w:rsidP="002A5031">
            <w:pPr>
              <w:ind w:left="57"/>
              <w:jc w:val="center"/>
              <w:rPr>
                <w:sz w:val="28"/>
                <w:szCs w:val="28"/>
              </w:rPr>
            </w:pPr>
            <w:r w:rsidRPr="002A5031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800100" cy="407598"/>
                  <wp:effectExtent l="19050" t="0" r="0" b="0"/>
                  <wp:docPr id="8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t="23958" r="41002" b="197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075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031" w:rsidRDefault="002A5031" w:rsidP="002A5031">
            <w:pPr>
              <w:ind w:left="57"/>
              <w:jc w:val="center"/>
              <w:rPr>
                <w:sz w:val="28"/>
                <w:szCs w:val="28"/>
              </w:rPr>
            </w:pPr>
          </w:p>
          <w:p w:rsidR="002A5031" w:rsidRDefault="002A5031" w:rsidP="001C3DC0">
            <w:pPr>
              <w:ind w:left="57"/>
              <w:jc w:val="center"/>
              <w:rPr>
                <w:sz w:val="28"/>
                <w:szCs w:val="28"/>
              </w:rPr>
            </w:pPr>
          </w:p>
          <w:p w:rsidR="001C3DC0" w:rsidRDefault="001C3DC0" w:rsidP="001C3DC0">
            <w:pPr>
              <w:ind w:left="57"/>
              <w:jc w:val="center"/>
              <w:rPr>
                <w:sz w:val="28"/>
                <w:szCs w:val="28"/>
              </w:rPr>
            </w:pPr>
          </w:p>
          <w:p w:rsidR="001C3DC0" w:rsidRDefault="001C3DC0" w:rsidP="001C3DC0">
            <w:pPr>
              <w:ind w:left="57"/>
              <w:jc w:val="center"/>
              <w:rPr>
                <w:sz w:val="28"/>
                <w:szCs w:val="28"/>
              </w:rPr>
            </w:pPr>
          </w:p>
          <w:p w:rsidR="001C3DC0" w:rsidRDefault="001C3DC0" w:rsidP="001C3DC0">
            <w:pPr>
              <w:ind w:left="57"/>
              <w:jc w:val="center"/>
              <w:rPr>
                <w:sz w:val="28"/>
                <w:szCs w:val="28"/>
              </w:rPr>
            </w:pPr>
          </w:p>
          <w:p w:rsidR="001C3DC0" w:rsidRDefault="001C3DC0" w:rsidP="001C3DC0">
            <w:pPr>
              <w:ind w:left="57"/>
              <w:jc w:val="center"/>
              <w:rPr>
                <w:sz w:val="28"/>
                <w:szCs w:val="28"/>
              </w:rPr>
            </w:pPr>
          </w:p>
          <w:p w:rsidR="001C3DC0" w:rsidRDefault="001C3DC0" w:rsidP="001C3DC0">
            <w:pPr>
              <w:ind w:left="57"/>
              <w:jc w:val="center"/>
              <w:rPr>
                <w:sz w:val="28"/>
                <w:szCs w:val="28"/>
              </w:rPr>
            </w:pPr>
          </w:p>
          <w:p w:rsidR="001C3DC0" w:rsidRDefault="001C3DC0" w:rsidP="001C3DC0">
            <w:pPr>
              <w:ind w:left="57"/>
              <w:jc w:val="center"/>
              <w:rPr>
                <w:sz w:val="28"/>
                <w:szCs w:val="28"/>
              </w:rPr>
            </w:pPr>
          </w:p>
          <w:p w:rsidR="001C3DC0" w:rsidRPr="005E6E0F" w:rsidRDefault="001C3DC0" w:rsidP="001C3DC0">
            <w:pPr>
              <w:ind w:left="57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lastRenderedPageBreak/>
              <w:t>4 мин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Pr="005E6E0F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4 мин</w:t>
            </w: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A14203" w:rsidRDefault="00A14203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020578" w:rsidRPr="005E6E0F" w:rsidRDefault="00020578" w:rsidP="00020578">
            <w:pPr>
              <w:jc w:val="both"/>
              <w:rPr>
                <w:sz w:val="28"/>
                <w:szCs w:val="28"/>
              </w:rPr>
            </w:pPr>
          </w:p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4 мин</w:t>
            </w:r>
          </w:p>
        </w:tc>
      </w:tr>
      <w:tr w:rsidR="00A14203" w:rsidRPr="005E6E0F" w:rsidTr="002A5031">
        <w:tc>
          <w:tcPr>
            <w:tcW w:w="479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5" w:type="dxa"/>
          </w:tcPr>
          <w:p w:rsidR="00A14203" w:rsidRPr="00020578" w:rsidRDefault="00A14203" w:rsidP="00020578">
            <w:pPr>
              <w:jc w:val="both"/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Итог урока</w:t>
            </w:r>
          </w:p>
        </w:tc>
        <w:tc>
          <w:tcPr>
            <w:tcW w:w="2409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Вспоминают тему урока, повторяют  полученный вывод. Проводят рефлексивный анализ своей деятельности на уроке.</w:t>
            </w:r>
          </w:p>
        </w:tc>
        <w:tc>
          <w:tcPr>
            <w:tcW w:w="3544" w:type="dxa"/>
          </w:tcPr>
          <w:p w:rsidR="00A14203" w:rsidRPr="005E6E0F" w:rsidRDefault="00A14203" w:rsidP="00285943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Предлагает вспомнить тему урока, которую ученики сформулировали в начале урока.</w:t>
            </w:r>
            <w:r w:rsidR="00285943">
              <w:rPr>
                <w:sz w:val="28"/>
                <w:szCs w:val="28"/>
              </w:rPr>
              <w:t>Помогает подвести итог урока.</w:t>
            </w:r>
          </w:p>
        </w:tc>
        <w:tc>
          <w:tcPr>
            <w:tcW w:w="1984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14203" w:rsidRPr="005E6E0F" w:rsidRDefault="00A14203" w:rsidP="00020578">
            <w:pPr>
              <w:jc w:val="both"/>
              <w:rPr>
                <w:sz w:val="28"/>
                <w:szCs w:val="28"/>
              </w:rPr>
            </w:pPr>
            <w:r w:rsidRPr="005E6E0F">
              <w:rPr>
                <w:sz w:val="28"/>
                <w:szCs w:val="28"/>
              </w:rPr>
              <w:t>1 мин</w:t>
            </w:r>
          </w:p>
        </w:tc>
      </w:tr>
    </w:tbl>
    <w:p w:rsidR="00507227" w:rsidRDefault="00507227" w:rsidP="00A14203">
      <w:pPr>
        <w:tabs>
          <w:tab w:val="num" w:pos="1429"/>
        </w:tabs>
        <w:spacing w:line="360" w:lineRule="auto"/>
        <w:jc w:val="center"/>
        <w:rPr>
          <w:b/>
        </w:rPr>
      </w:pPr>
    </w:p>
    <w:p w:rsidR="00507227" w:rsidRDefault="00507227" w:rsidP="00A14203">
      <w:pPr>
        <w:tabs>
          <w:tab w:val="num" w:pos="1429"/>
        </w:tabs>
        <w:spacing w:line="360" w:lineRule="auto"/>
        <w:jc w:val="center"/>
        <w:rPr>
          <w:b/>
        </w:rPr>
      </w:pPr>
    </w:p>
    <w:p w:rsidR="00507227" w:rsidRDefault="00507227" w:rsidP="00A14203">
      <w:pPr>
        <w:tabs>
          <w:tab w:val="num" w:pos="1429"/>
        </w:tabs>
        <w:spacing w:line="360" w:lineRule="auto"/>
        <w:jc w:val="center"/>
        <w:rPr>
          <w:b/>
        </w:rPr>
      </w:pPr>
    </w:p>
    <w:p w:rsidR="00A14203" w:rsidRDefault="00A14203" w:rsidP="00A14203">
      <w:pPr>
        <w:tabs>
          <w:tab w:val="num" w:pos="1429"/>
        </w:tabs>
        <w:spacing w:line="360" w:lineRule="auto"/>
        <w:jc w:val="center"/>
        <w:rPr>
          <w:b/>
        </w:rPr>
      </w:pPr>
      <w:bookmarkStart w:id="0" w:name="_GoBack"/>
      <w:bookmarkEnd w:id="0"/>
      <w:r w:rsidRPr="00E31089">
        <w:rPr>
          <w:b/>
        </w:rPr>
        <w:lastRenderedPageBreak/>
        <w:t xml:space="preserve">ПЕРЕЧЕНЬ ЭОР,ИСПОЛЬЗУЕМЫХ НА УРОКЕ </w:t>
      </w:r>
    </w:p>
    <w:p w:rsidR="00020578" w:rsidRPr="00E31089" w:rsidRDefault="00020578" w:rsidP="00A14203">
      <w:pPr>
        <w:tabs>
          <w:tab w:val="num" w:pos="1429"/>
        </w:tabs>
        <w:spacing w:line="360" w:lineRule="auto"/>
        <w:jc w:val="center"/>
        <w:rPr>
          <w:b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701"/>
        <w:gridCol w:w="3261"/>
        <w:gridCol w:w="2126"/>
        <w:gridCol w:w="6946"/>
      </w:tblGrid>
      <w:tr w:rsidR="00A14203" w:rsidRPr="00020578" w:rsidTr="00C31F5D">
        <w:tc>
          <w:tcPr>
            <w:tcW w:w="675" w:type="dxa"/>
          </w:tcPr>
          <w:p w:rsidR="00A14203" w:rsidRPr="00C31F5D" w:rsidRDefault="00A14203" w:rsidP="00C31F5D">
            <w:pPr>
              <w:rPr>
                <w:sz w:val="28"/>
                <w:szCs w:val="28"/>
              </w:rPr>
            </w:pPr>
            <w:r w:rsidRPr="00C31F5D">
              <w:rPr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A14203" w:rsidRPr="00C31F5D" w:rsidRDefault="00A14203" w:rsidP="00C31F5D">
            <w:pPr>
              <w:rPr>
                <w:sz w:val="28"/>
                <w:szCs w:val="28"/>
              </w:rPr>
            </w:pPr>
            <w:r w:rsidRPr="00C31F5D">
              <w:rPr>
                <w:sz w:val="28"/>
                <w:szCs w:val="28"/>
              </w:rPr>
              <w:t>Название ресурса</w:t>
            </w:r>
          </w:p>
        </w:tc>
        <w:tc>
          <w:tcPr>
            <w:tcW w:w="3261" w:type="dxa"/>
          </w:tcPr>
          <w:p w:rsidR="00A14203" w:rsidRPr="00C31F5D" w:rsidRDefault="00A14203" w:rsidP="00C31F5D">
            <w:pPr>
              <w:rPr>
                <w:sz w:val="28"/>
                <w:szCs w:val="28"/>
              </w:rPr>
            </w:pPr>
            <w:r w:rsidRPr="00C31F5D">
              <w:rPr>
                <w:sz w:val="28"/>
                <w:szCs w:val="28"/>
              </w:rPr>
              <w:t>Тип, вид</w:t>
            </w:r>
          </w:p>
          <w:p w:rsidR="00A14203" w:rsidRPr="00C31F5D" w:rsidRDefault="00A14203" w:rsidP="00C31F5D">
            <w:pPr>
              <w:rPr>
                <w:sz w:val="28"/>
                <w:szCs w:val="28"/>
              </w:rPr>
            </w:pPr>
            <w:r w:rsidRPr="00C31F5D">
              <w:rPr>
                <w:sz w:val="28"/>
                <w:szCs w:val="28"/>
              </w:rPr>
              <w:t>ресурса</w:t>
            </w:r>
          </w:p>
        </w:tc>
        <w:tc>
          <w:tcPr>
            <w:tcW w:w="2126" w:type="dxa"/>
          </w:tcPr>
          <w:p w:rsidR="00A14203" w:rsidRPr="00C31F5D" w:rsidRDefault="00A14203" w:rsidP="00C31F5D">
            <w:pPr>
              <w:rPr>
                <w:sz w:val="28"/>
                <w:szCs w:val="28"/>
              </w:rPr>
            </w:pPr>
            <w:r w:rsidRPr="00C31F5D">
              <w:rPr>
                <w:sz w:val="28"/>
                <w:szCs w:val="28"/>
              </w:rPr>
              <w:t xml:space="preserve">Форма </w:t>
            </w:r>
          </w:p>
          <w:p w:rsidR="00A14203" w:rsidRPr="00C31F5D" w:rsidRDefault="00A14203" w:rsidP="00C31F5D">
            <w:pPr>
              <w:rPr>
                <w:sz w:val="28"/>
                <w:szCs w:val="28"/>
              </w:rPr>
            </w:pPr>
            <w:r w:rsidRPr="00C31F5D">
              <w:rPr>
                <w:sz w:val="28"/>
                <w:szCs w:val="28"/>
              </w:rPr>
              <w:t>предъявления</w:t>
            </w:r>
          </w:p>
          <w:p w:rsidR="00A14203" w:rsidRPr="00C31F5D" w:rsidRDefault="00A14203" w:rsidP="00C31F5D">
            <w:pPr>
              <w:rPr>
                <w:sz w:val="28"/>
                <w:szCs w:val="28"/>
              </w:rPr>
            </w:pPr>
            <w:r w:rsidRPr="00C31F5D">
              <w:rPr>
                <w:sz w:val="28"/>
                <w:szCs w:val="28"/>
              </w:rPr>
              <w:t>информации</w:t>
            </w:r>
          </w:p>
        </w:tc>
        <w:tc>
          <w:tcPr>
            <w:tcW w:w="6946" w:type="dxa"/>
          </w:tcPr>
          <w:p w:rsidR="00A14203" w:rsidRPr="00C31F5D" w:rsidRDefault="00A14203" w:rsidP="00C31F5D">
            <w:pPr>
              <w:rPr>
                <w:sz w:val="28"/>
                <w:szCs w:val="28"/>
              </w:rPr>
            </w:pPr>
            <w:r w:rsidRPr="00C31F5D">
              <w:rPr>
                <w:sz w:val="28"/>
                <w:szCs w:val="28"/>
              </w:rPr>
              <w:t>Гиперссылка на ресурс, обеспечивающий доступ к ЭОР</w:t>
            </w:r>
          </w:p>
        </w:tc>
      </w:tr>
      <w:tr w:rsidR="00BE4EC7" w:rsidRPr="00020578" w:rsidTr="00C31F5D">
        <w:tc>
          <w:tcPr>
            <w:tcW w:w="675" w:type="dxa"/>
          </w:tcPr>
          <w:p w:rsidR="00BE4EC7" w:rsidRPr="00020578" w:rsidRDefault="00BE4EC7" w:rsidP="00137A07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№1</w:t>
            </w:r>
          </w:p>
        </w:tc>
        <w:tc>
          <w:tcPr>
            <w:tcW w:w="1701" w:type="dxa"/>
          </w:tcPr>
          <w:p w:rsidR="00BE4EC7" w:rsidRPr="00020578" w:rsidRDefault="00BE4EC7" w:rsidP="00137A07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Звуки леса.</w:t>
            </w:r>
          </w:p>
        </w:tc>
        <w:tc>
          <w:tcPr>
            <w:tcW w:w="3261" w:type="dxa"/>
          </w:tcPr>
          <w:p w:rsidR="00BE4EC7" w:rsidRDefault="00BE4EC7" w:rsidP="00137A07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  <w:lang w:val="en-US"/>
              </w:rPr>
              <w:t xml:space="preserve">Mp3 </w:t>
            </w:r>
            <w:r w:rsidRPr="00020578">
              <w:rPr>
                <w:sz w:val="28"/>
                <w:szCs w:val="28"/>
              </w:rPr>
              <w:t>коллекция, ИР</w:t>
            </w:r>
          </w:p>
          <w:p w:rsidR="00BE4EC7" w:rsidRPr="00020578" w:rsidRDefault="00BE4EC7" w:rsidP="00137A07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E4EC7" w:rsidRPr="00020578" w:rsidRDefault="00BE4EC7" w:rsidP="00137A07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аудиозапись</w:t>
            </w:r>
          </w:p>
        </w:tc>
        <w:tc>
          <w:tcPr>
            <w:tcW w:w="6946" w:type="dxa"/>
          </w:tcPr>
          <w:p w:rsidR="00BE4EC7" w:rsidRPr="00020578" w:rsidRDefault="0016136F" w:rsidP="00137A07">
            <w:pPr>
              <w:jc w:val="both"/>
              <w:rPr>
                <w:sz w:val="28"/>
                <w:szCs w:val="28"/>
              </w:rPr>
            </w:pPr>
            <w:hyperlink r:id="rId12" w:history="1">
              <w:r w:rsidR="00BE4EC7" w:rsidRPr="00020578">
                <w:rPr>
                  <w:rStyle w:val="a4"/>
                  <w:sz w:val="28"/>
                  <w:szCs w:val="28"/>
                </w:rPr>
                <w:t>http://zvuki-tut.narod2.ru/les/Les.mp3</w:t>
              </w:r>
            </w:hyperlink>
          </w:p>
        </w:tc>
      </w:tr>
      <w:tr w:rsidR="00EE0071" w:rsidRPr="00020578" w:rsidTr="00C31F5D">
        <w:tc>
          <w:tcPr>
            <w:tcW w:w="675" w:type="dxa"/>
          </w:tcPr>
          <w:p w:rsidR="00EE0071" w:rsidRPr="00020578" w:rsidRDefault="00EE0071" w:rsidP="00137A07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№2</w:t>
            </w:r>
          </w:p>
        </w:tc>
        <w:tc>
          <w:tcPr>
            <w:tcW w:w="1701" w:type="dxa"/>
          </w:tcPr>
          <w:p w:rsidR="00EE0071" w:rsidRPr="00020578" w:rsidRDefault="00EE0071" w:rsidP="00172607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Мухоморы.</w:t>
            </w:r>
          </w:p>
        </w:tc>
        <w:tc>
          <w:tcPr>
            <w:tcW w:w="3261" w:type="dxa"/>
          </w:tcPr>
          <w:p w:rsidR="00EE0071" w:rsidRPr="00020578" w:rsidRDefault="00EE0071" w:rsidP="00172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Набор ЦОР </w:t>
            </w:r>
            <w:r w:rsidRPr="00020578">
              <w:rPr>
                <w:sz w:val="28"/>
                <w:szCs w:val="28"/>
              </w:rPr>
              <w:t>к учебнику</w:t>
            </w:r>
            <w:hyperlink r:id="rId13" w:history="1">
              <w:r w:rsidRPr="00020578">
                <w:rPr>
                  <w:rStyle w:val="a4"/>
                  <w:sz w:val="28"/>
                  <w:szCs w:val="28"/>
                </w:rPr>
                <w:t>«Биология. Растения. Бактерии. Грибы. Лишайники</w:t>
              </w:r>
              <w:proofErr w:type="gramStart"/>
              <w:r w:rsidRPr="00020578">
                <w:rPr>
                  <w:rStyle w:val="a4"/>
                  <w:sz w:val="28"/>
                  <w:szCs w:val="28"/>
                </w:rPr>
                <w:t xml:space="preserve">.», </w:t>
              </w:r>
              <w:proofErr w:type="gramEnd"/>
              <w:r w:rsidRPr="00020578">
                <w:rPr>
                  <w:rStyle w:val="a4"/>
                  <w:sz w:val="28"/>
                  <w:szCs w:val="28"/>
                </w:rPr>
                <w:t xml:space="preserve">6 класс, Пономарева И.Н.  </w:t>
              </w:r>
            </w:hyperlink>
            <w:r w:rsidRPr="00020578">
              <w:rPr>
                <w:sz w:val="28"/>
                <w:szCs w:val="28"/>
              </w:rPr>
              <w:t>, ИР</w:t>
            </w:r>
          </w:p>
        </w:tc>
        <w:tc>
          <w:tcPr>
            <w:tcW w:w="2126" w:type="dxa"/>
          </w:tcPr>
          <w:p w:rsidR="00EE0071" w:rsidRPr="00020578" w:rsidRDefault="00EE0071" w:rsidP="00172607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видеофрагмент</w:t>
            </w:r>
          </w:p>
        </w:tc>
        <w:tc>
          <w:tcPr>
            <w:tcW w:w="6946" w:type="dxa"/>
          </w:tcPr>
          <w:p w:rsidR="00EE0071" w:rsidRPr="00020578" w:rsidRDefault="0016136F" w:rsidP="00172607">
            <w:pPr>
              <w:jc w:val="both"/>
              <w:rPr>
                <w:sz w:val="28"/>
                <w:szCs w:val="28"/>
              </w:rPr>
            </w:pPr>
            <w:hyperlink r:id="rId14" w:history="1">
              <w:r w:rsidR="00EE0071" w:rsidRPr="00020578">
                <w:rPr>
                  <w:rStyle w:val="a4"/>
                  <w:sz w:val="28"/>
                  <w:szCs w:val="28"/>
                </w:rPr>
                <w:t>http://files.school-collection.edu.ru/dlrstore/9f7bd1da-0a01-022a-00db-d53ea5fd430a/%5BBIO6_08-54%5D_%5BMV_04%5D.mpg</w:t>
              </w:r>
            </w:hyperlink>
          </w:p>
        </w:tc>
      </w:tr>
      <w:tr w:rsidR="00EE0071" w:rsidRPr="00020578" w:rsidTr="00C31F5D">
        <w:tc>
          <w:tcPr>
            <w:tcW w:w="675" w:type="dxa"/>
          </w:tcPr>
          <w:p w:rsidR="00EE0071" w:rsidRPr="00020578" w:rsidRDefault="00EE0071" w:rsidP="00137A07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№3</w:t>
            </w:r>
          </w:p>
        </w:tc>
        <w:tc>
          <w:tcPr>
            <w:tcW w:w="1701" w:type="dxa"/>
          </w:tcPr>
          <w:p w:rsidR="00EE0071" w:rsidRPr="00020578" w:rsidRDefault="00EE0071" w:rsidP="00C31F5D">
            <w:pPr>
              <w:rPr>
                <w:color w:val="99CC00"/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Строение шляпочного гриба.</w:t>
            </w:r>
          </w:p>
        </w:tc>
        <w:tc>
          <w:tcPr>
            <w:tcW w:w="3261" w:type="dxa"/>
          </w:tcPr>
          <w:p w:rsidR="00EE0071" w:rsidRPr="00020578" w:rsidRDefault="00EE0071" w:rsidP="00C31F5D">
            <w:pPr>
              <w:rPr>
                <w:color w:val="99CC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Набор ЦОР </w:t>
            </w:r>
            <w:r w:rsidRPr="00020578">
              <w:rPr>
                <w:sz w:val="28"/>
                <w:szCs w:val="28"/>
              </w:rPr>
              <w:t>к учебнику</w:t>
            </w:r>
            <w:hyperlink r:id="rId15" w:history="1">
              <w:r w:rsidRPr="00020578">
                <w:rPr>
                  <w:rStyle w:val="a4"/>
                  <w:sz w:val="28"/>
                  <w:szCs w:val="28"/>
                </w:rPr>
                <w:t xml:space="preserve">«Биология. Растения. Бактерии. Грибы. Лишайники.», 6 класс, Пономарева И.Н.  </w:t>
              </w:r>
            </w:hyperlink>
            <w:r w:rsidRPr="00020578">
              <w:rPr>
                <w:sz w:val="28"/>
                <w:szCs w:val="28"/>
              </w:rPr>
              <w:t>комбинированный</w:t>
            </w:r>
          </w:p>
        </w:tc>
        <w:tc>
          <w:tcPr>
            <w:tcW w:w="2126" w:type="dxa"/>
          </w:tcPr>
          <w:p w:rsidR="00EE0071" w:rsidRPr="00020578" w:rsidRDefault="00EE0071" w:rsidP="00C31F5D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интерактивное задание</w:t>
            </w:r>
          </w:p>
        </w:tc>
        <w:tc>
          <w:tcPr>
            <w:tcW w:w="6946" w:type="dxa"/>
          </w:tcPr>
          <w:p w:rsidR="00EE0071" w:rsidRPr="00020578" w:rsidRDefault="0016136F" w:rsidP="00C31F5D">
            <w:pPr>
              <w:rPr>
                <w:sz w:val="28"/>
                <w:szCs w:val="28"/>
              </w:rPr>
            </w:pPr>
            <w:hyperlink r:id="rId16" w:history="1">
              <w:r w:rsidR="00EE0071" w:rsidRPr="00020578">
                <w:rPr>
                  <w:rStyle w:val="a4"/>
                  <w:sz w:val="28"/>
                  <w:szCs w:val="28"/>
                </w:rPr>
                <w:t>http://files.school-collection.edu.ru/dlrstore/9f7bd01f-0a01-022a-01bf-4c57d11a4bd7/%5BBIO6_08-53%5D_%5BIM_01%5D.SWF</w:t>
              </w:r>
            </w:hyperlink>
          </w:p>
        </w:tc>
      </w:tr>
      <w:tr w:rsidR="00EE0071" w:rsidRPr="00020578" w:rsidTr="00C31F5D">
        <w:tc>
          <w:tcPr>
            <w:tcW w:w="675" w:type="dxa"/>
          </w:tcPr>
          <w:p w:rsidR="00EE0071" w:rsidRPr="00020578" w:rsidRDefault="00EE0071" w:rsidP="00137A07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№4</w:t>
            </w:r>
          </w:p>
        </w:tc>
        <w:tc>
          <w:tcPr>
            <w:tcW w:w="1701" w:type="dxa"/>
          </w:tcPr>
          <w:p w:rsidR="00EE0071" w:rsidRPr="00020578" w:rsidRDefault="00EE0071" w:rsidP="00C31F5D">
            <w:pPr>
              <w:jc w:val="both"/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Грибница.</w:t>
            </w:r>
          </w:p>
          <w:p w:rsidR="00EE0071" w:rsidRPr="00020578" w:rsidRDefault="00EE0071" w:rsidP="00C31F5D">
            <w:pPr>
              <w:rPr>
                <w:color w:val="99CC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EE0071" w:rsidRPr="00020578" w:rsidRDefault="0016136F" w:rsidP="00C31F5D">
            <w:pPr>
              <w:rPr>
                <w:sz w:val="28"/>
                <w:szCs w:val="28"/>
              </w:rPr>
            </w:pPr>
            <w:hyperlink r:id="rId17" w:history="1">
              <w:r w:rsidR="00EE0071" w:rsidRPr="00020578">
                <w:rPr>
                  <w:rStyle w:val="a4"/>
                  <w:sz w:val="28"/>
                  <w:szCs w:val="28"/>
                </w:rPr>
                <w:t>«Новая начальная школа 1-4»</w:t>
              </w:r>
            </w:hyperlink>
            <w:r w:rsidR="00EE0071" w:rsidRPr="00020578">
              <w:rPr>
                <w:sz w:val="28"/>
                <w:szCs w:val="28"/>
              </w:rPr>
              <w:br/>
              <w:t>(инновационный учебный материал), ИР</w:t>
            </w:r>
          </w:p>
        </w:tc>
        <w:tc>
          <w:tcPr>
            <w:tcW w:w="2126" w:type="dxa"/>
          </w:tcPr>
          <w:p w:rsidR="00EE0071" w:rsidRPr="00020578" w:rsidRDefault="00EE0071" w:rsidP="00C31F5D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анимация</w:t>
            </w:r>
          </w:p>
        </w:tc>
        <w:tc>
          <w:tcPr>
            <w:tcW w:w="6946" w:type="dxa"/>
          </w:tcPr>
          <w:p w:rsidR="00EE0071" w:rsidRPr="00020578" w:rsidRDefault="0016136F" w:rsidP="00C31F5D">
            <w:pPr>
              <w:jc w:val="both"/>
              <w:rPr>
                <w:sz w:val="28"/>
                <w:szCs w:val="28"/>
              </w:rPr>
            </w:pPr>
            <w:hyperlink r:id="rId18" w:history="1">
              <w:r w:rsidR="00EE0071" w:rsidRPr="00020578">
                <w:rPr>
                  <w:rStyle w:val="a4"/>
                  <w:sz w:val="28"/>
                  <w:szCs w:val="28"/>
                </w:rPr>
                <w:t>http://files.school-collection.edu.ru/dlrstore/8190fb18-2a11-46e3-8217-5456ff698b7b/%5BNNSCH_1-01%5D_%5BMA_039%5D.swf</w:t>
              </w:r>
            </w:hyperlink>
          </w:p>
        </w:tc>
      </w:tr>
      <w:tr w:rsidR="00EE0071" w:rsidRPr="00020578" w:rsidTr="00C31F5D">
        <w:trPr>
          <w:trHeight w:val="1432"/>
        </w:trPr>
        <w:tc>
          <w:tcPr>
            <w:tcW w:w="675" w:type="dxa"/>
          </w:tcPr>
          <w:p w:rsidR="00EE0071" w:rsidRPr="00020578" w:rsidRDefault="00EE0071" w:rsidP="00137A07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EE0071" w:rsidRPr="00020578" w:rsidRDefault="00EE0071" w:rsidP="00BE4EC7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Презентация«</w:t>
            </w:r>
            <w:r w:rsidRPr="00020578">
              <w:rPr>
                <w:sz w:val="28"/>
                <w:szCs w:val="28"/>
              </w:rPr>
              <w:t>Грибы</w:t>
            </w:r>
            <w:r>
              <w:rPr>
                <w:sz w:val="28"/>
                <w:szCs w:val="28"/>
              </w:rPr>
              <w:t>»</w:t>
            </w:r>
            <w:r w:rsidRPr="00020578">
              <w:rPr>
                <w:sz w:val="28"/>
                <w:szCs w:val="28"/>
              </w:rPr>
              <w:t>.</w:t>
            </w:r>
          </w:p>
        </w:tc>
        <w:tc>
          <w:tcPr>
            <w:tcW w:w="3261" w:type="dxa"/>
          </w:tcPr>
          <w:p w:rsidR="00EE0071" w:rsidRPr="00020578" w:rsidRDefault="0016136F" w:rsidP="00137A07">
            <w:pPr>
              <w:rPr>
                <w:sz w:val="28"/>
                <w:szCs w:val="28"/>
              </w:rPr>
            </w:pPr>
            <w:hyperlink r:id="rId19" w:history="1">
              <w:r w:rsidR="00EE0071" w:rsidRPr="00020578">
                <w:rPr>
                  <w:rStyle w:val="a4"/>
                  <w:sz w:val="28"/>
                  <w:szCs w:val="28"/>
                </w:rPr>
                <w:t>«Новая начальная школа 1-4»</w:t>
              </w:r>
            </w:hyperlink>
            <w:r w:rsidR="00EE0071" w:rsidRPr="00020578">
              <w:rPr>
                <w:sz w:val="28"/>
                <w:szCs w:val="28"/>
              </w:rPr>
              <w:br/>
              <w:t>(инновационный учебный материал),  ИР</w:t>
            </w:r>
          </w:p>
        </w:tc>
        <w:tc>
          <w:tcPr>
            <w:tcW w:w="2126" w:type="dxa"/>
          </w:tcPr>
          <w:p w:rsidR="00EE0071" w:rsidRPr="00020578" w:rsidRDefault="00EE0071" w:rsidP="00137A07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презентация</w:t>
            </w:r>
          </w:p>
        </w:tc>
        <w:tc>
          <w:tcPr>
            <w:tcW w:w="6946" w:type="dxa"/>
          </w:tcPr>
          <w:p w:rsidR="00EE0071" w:rsidRPr="00020578" w:rsidRDefault="0016136F" w:rsidP="00137A07">
            <w:pPr>
              <w:jc w:val="both"/>
              <w:rPr>
                <w:sz w:val="28"/>
                <w:szCs w:val="28"/>
              </w:rPr>
            </w:pPr>
            <w:hyperlink r:id="rId20" w:history="1">
              <w:r w:rsidR="00EE0071" w:rsidRPr="00020578">
                <w:rPr>
                  <w:rStyle w:val="a4"/>
                  <w:sz w:val="28"/>
                  <w:szCs w:val="28"/>
                </w:rPr>
                <w:t>http://files.school-collection.edu.ru/dlrstore/e7fb547e-f6a7-4856-8511-bc9a9941df71/index_listing.html</w:t>
              </w:r>
            </w:hyperlink>
          </w:p>
        </w:tc>
      </w:tr>
      <w:tr w:rsidR="00EE0071" w:rsidRPr="00020578" w:rsidTr="00C31F5D">
        <w:tc>
          <w:tcPr>
            <w:tcW w:w="675" w:type="dxa"/>
          </w:tcPr>
          <w:p w:rsidR="00EE0071" w:rsidRPr="00020578" w:rsidRDefault="00EE0071" w:rsidP="00137A07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EE0071" w:rsidRPr="00020578" w:rsidRDefault="00EE0071" w:rsidP="00C31F5D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 xml:space="preserve">Предметная коллекция </w:t>
            </w:r>
            <w:r>
              <w:rPr>
                <w:sz w:val="28"/>
                <w:szCs w:val="28"/>
              </w:rPr>
              <w:t>«</w:t>
            </w:r>
            <w:r w:rsidRPr="00020578">
              <w:rPr>
                <w:sz w:val="28"/>
                <w:szCs w:val="28"/>
              </w:rPr>
              <w:t>Грибы</w:t>
            </w:r>
            <w:r>
              <w:rPr>
                <w:sz w:val="28"/>
                <w:szCs w:val="28"/>
              </w:rPr>
              <w:t>»</w:t>
            </w:r>
            <w:r w:rsidRPr="00020578">
              <w:rPr>
                <w:sz w:val="28"/>
                <w:szCs w:val="28"/>
              </w:rPr>
              <w:t>.</w:t>
            </w:r>
          </w:p>
        </w:tc>
        <w:tc>
          <w:tcPr>
            <w:tcW w:w="3261" w:type="dxa"/>
          </w:tcPr>
          <w:p w:rsidR="00EE0071" w:rsidRPr="00020578" w:rsidRDefault="00EE0071" w:rsidP="00C31F5D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t xml:space="preserve">Предметная коллекция. </w:t>
            </w:r>
            <w:hyperlink r:id="rId21" w:history="1">
              <w:r w:rsidRPr="00020578">
                <w:rPr>
                  <w:rStyle w:val="a4"/>
                  <w:sz w:val="28"/>
                  <w:szCs w:val="28"/>
                </w:rPr>
                <w:t xml:space="preserve">Музейные предметы из собрания </w:t>
              </w:r>
              <w:r w:rsidRPr="00020578">
                <w:rPr>
                  <w:rStyle w:val="a4"/>
                  <w:sz w:val="28"/>
                  <w:szCs w:val="28"/>
                </w:rPr>
                <w:lastRenderedPageBreak/>
                <w:t>Государственного Биологического музея им. К.А.Тимирязева</w:t>
              </w:r>
            </w:hyperlink>
            <w:r w:rsidRPr="00020578">
              <w:rPr>
                <w:sz w:val="28"/>
                <w:szCs w:val="28"/>
              </w:rPr>
              <w:t>, ИР</w:t>
            </w:r>
          </w:p>
        </w:tc>
        <w:tc>
          <w:tcPr>
            <w:tcW w:w="2126" w:type="dxa"/>
          </w:tcPr>
          <w:p w:rsidR="00EE0071" w:rsidRPr="00020578" w:rsidRDefault="00EE0071" w:rsidP="00C31F5D">
            <w:pPr>
              <w:rPr>
                <w:sz w:val="28"/>
                <w:szCs w:val="28"/>
              </w:rPr>
            </w:pPr>
            <w:r w:rsidRPr="00020578">
              <w:rPr>
                <w:sz w:val="28"/>
                <w:szCs w:val="28"/>
              </w:rPr>
              <w:lastRenderedPageBreak/>
              <w:t>иллюстрации</w:t>
            </w:r>
          </w:p>
        </w:tc>
        <w:tc>
          <w:tcPr>
            <w:tcW w:w="6946" w:type="dxa"/>
          </w:tcPr>
          <w:p w:rsidR="00EE0071" w:rsidRPr="00020578" w:rsidRDefault="0016136F" w:rsidP="00C31F5D">
            <w:pPr>
              <w:jc w:val="both"/>
              <w:rPr>
                <w:sz w:val="28"/>
                <w:szCs w:val="28"/>
              </w:rPr>
            </w:pPr>
            <w:hyperlink r:id="rId22" w:history="1">
              <w:r w:rsidR="00EE0071" w:rsidRPr="00F04272">
                <w:rPr>
                  <w:rStyle w:val="a4"/>
                  <w:sz w:val="28"/>
                  <w:szCs w:val="28"/>
                </w:rPr>
                <w:t>http://files.school-collection.edu.ru/dlrstore/82c70963-f65d-4143-a4a8-d1625afb621e/beliy_grib_forma_sosnovaya.jpg</w:t>
              </w:r>
            </w:hyperlink>
            <w:r w:rsidR="00EE0071" w:rsidRPr="00020578">
              <w:rPr>
                <w:sz w:val="28"/>
                <w:szCs w:val="28"/>
              </w:rPr>
              <w:t xml:space="preserve">белый </w:t>
            </w:r>
            <w:r w:rsidR="00EE0071" w:rsidRPr="00020578">
              <w:rPr>
                <w:sz w:val="28"/>
                <w:szCs w:val="28"/>
              </w:rPr>
              <w:lastRenderedPageBreak/>
              <w:t>гриб</w:t>
            </w:r>
          </w:p>
          <w:p w:rsidR="00EE0071" w:rsidRPr="00020578" w:rsidRDefault="0016136F" w:rsidP="00C31F5D">
            <w:pPr>
              <w:jc w:val="both"/>
              <w:rPr>
                <w:sz w:val="28"/>
                <w:szCs w:val="28"/>
              </w:rPr>
            </w:pPr>
            <w:hyperlink r:id="rId23" w:history="1">
              <w:r w:rsidR="00EE0071" w:rsidRPr="00020578">
                <w:rPr>
                  <w:rStyle w:val="a4"/>
                  <w:sz w:val="28"/>
                  <w:szCs w:val="28"/>
                </w:rPr>
                <w:t>http://files.school-collection.edu.ru/dlrstore/e66e996a-0b06-49cd-b351-354037c71bb2/sataninskiy_grib.jpg</w:t>
              </w:r>
            </w:hyperlink>
            <w:r w:rsidR="00EE0071" w:rsidRPr="00020578">
              <w:rPr>
                <w:sz w:val="28"/>
                <w:szCs w:val="28"/>
              </w:rPr>
              <w:t>сатанинский гриб</w:t>
            </w:r>
          </w:p>
          <w:p w:rsidR="00EE0071" w:rsidRPr="00020578" w:rsidRDefault="0016136F" w:rsidP="00C31F5D">
            <w:pPr>
              <w:jc w:val="both"/>
              <w:rPr>
                <w:sz w:val="28"/>
                <w:szCs w:val="28"/>
              </w:rPr>
            </w:pPr>
            <w:hyperlink r:id="rId24" w:history="1">
              <w:r w:rsidR="00EE0071" w:rsidRPr="00020578">
                <w:rPr>
                  <w:rStyle w:val="a4"/>
                  <w:sz w:val="28"/>
                  <w:szCs w:val="28"/>
                </w:rPr>
                <w:t>http://files.school-collection.edu.ru/dlrstore/5d10164c-843a-405a-b610-8412f5cf6dfe/siroejka_pishevaya.jpg</w:t>
              </w:r>
            </w:hyperlink>
            <w:r w:rsidR="00EE0071" w:rsidRPr="00020578">
              <w:rPr>
                <w:sz w:val="28"/>
                <w:szCs w:val="28"/>
              </w:rPr>
              <w:t>сыроежка</w:t>
            </w:r>
          </w:p>
          <w:p w:rsidR="00EE0071" w:rsidRPr="00020578" w:rsidRDefault="0016136F" w:rsidP="00C31F5D">
            <w:pPr>
              <w:jc w:val="both"/>
              <w:rPr>
                <w:sz w:val="28"/>
                <w:szCs w:val="28"/>
              </w:rPr>
            </w:pPr>
            <w:hyperlink r:id="rId25" w:history="1">
              <w:r w:rsidR="00EE0071" w:rsidRPr="00020578">
                <w:rPr>
                  <w:rStyle w:val="a4"/>
                  <w:sz w:val="28"/>
                  <w:szCs w:val="28"/>
                </w:rPr>
                <w:t>http://files.school-collection.edu.ru/dlrstore/bf153be2-0a01-022a-00fa-706da1e5828e/%5BBIO6_08-53%5D_%5BPF_03%5D.jpg</w:t>
              </w:r>
            </w:hyperlink>
            <w:r w:rsidR="00EE0071" w:rsidRPr="00020578">
              <w:rPr>
                <w:sz w:val="28"/>
                <w:szCs w:val="28"/>
              </w:rPr>
              <w:t>лисичка</w:t>
            </w:r>
          </w:p>
          <w:p w:rsidR="00EE0071" w:rsidRPr="00020578" w:rsidRDefault="0016136F" w:rsidP="00C31F5D">
            <w:pPr>
              <w:jc w:val="both"/>
              <w:rPr>
                <w:sz w:val="28"/>
                <w:szCs w:val="28"/>
              </w:rPr>
            </w:pPr>
            <w:hyperlink r:id="rId26" w:history="1">
              <w:r w:rsidR="00EE0071" w:rsidRPr="00020578">
                <w:rPr>
                  <w:rStyle w:val="a4"/>
                  <w:sz w:val="28"/>
                  <w:szCs w:val="28"/>
                </w:rPr>
                <w:t>http://files.school-collection.edu.ru/dlrstore/79e9e447-0a01-022a-014b-525ca3a2a9e3/%5BBIO6_08-54%5D_%5BPF_05%5D.jpg</w:t>
              </w:r>
            </w:hyperlink>
            <w:r w:rsidR="00EE0071" w:rsidRPr="00020578">
              <w:rPr>
                <w:sz w:val="28"/>
                <w:szCs w:val="28"/>
              </w:rPr>
              <w:t>трутовик</w:t>
            </w:r>
          </w:p>
          <w:p w:rsidR="00EE0071" w:rsidRPr="00020578" w:rsidRDefault="0016136F" w:rsidP="00C31F5D">
            <w:pPr>
              <w:jc w:val="both"/>
              <w:rPr>
                <w:sz w:val="28"/>
                <w:szCs w:val="28"/>
              </w:rPr>
            </w:pPr>
            <w:hyperlink r:id="rId27" w:history="1">
              <w:r w:rsidR="00EE0071" w:rsidRPr="00020578">
                <w:rPr>
                  <w:rStyle w:val="a4"/>
                  <w:sz w:val="28"/>
                  <w:szCs w:val="28"/>
                </w:rPr>
                <w:t>http://files.school-collection.edu.ru/dlrstore/ae03e93c-2cb0-45ee-93d1-bab035bfeee5/maslenok_nastoyashiy.jpg</w:t>
              </w:r>
            </w:hyperlink>
            <w:r w:rsidR="00EE0071" w:rsidRPr="00020578">
              <w:rPr>
                <w:sz w:val="28"/>
                <w:szCs w:val="28"/>
              </w:rPr>
              <w:t>маслёнок</w:t>
            </w:r>
          </w:p>
          <w:p w:rsidR="00EE0071" w:rsidRPr="00020578" w:rsidRDefault="0016136F" w:rsidP="00C31F5D">
            <w:pPr>
              <w:jc w:val="both"/>
              <w:rPr>
                <w:sz w:val="28"/>
                <w:szCs w:val="28"/>
              </w:rPr>
            </w:pPr>
            <w:hyperlink r:id="rId28" w:history="1">
              <w:r w:rsidR="00EE0071" w:rsidRPr="00020578">
                <w:rPr>
                  <w:rStyle w:val="a4"/>
                  <w:sz w:val="28"/>
                  <w:szCs w:val="28"/>
                </w:rPr>
                <w:t>http://files.school-collection.edu.ru/dlrstore/d935c21d-59ce-4492-8c27-91d692e1c838/openok-nastoyashiy.jpg</w:t>
              </w:r>
            </w:hyperlink>
            <w:r w:rsidR="00EE0071" w:rsidRPr="00020578">
              <w:rPr>
                <w:sz w:val="28"/>
                <w:szCs w:val="28"/>
              </w:rPr>
              <w:t>опёнок</w:t>
            </w:r>
          </w:p>
          <w:p w:rsidR="00EE0071" w:rsidRPr="00020578" w:rsidRDefault="0016136F" w:rsidP="00C31F5D">
            <w:pPr>
              <w:jc w:val="both"/>
              <w:rPr>
                <w:sz w:val="28"/>
                <w:szCs w:val="28"/>
              </w:rPr>
            </w:pPr>
            <w:hyperlink r:id="rId29" w:history="1">
              <w:r w:rsidR="00EE0071" w:rsidRPr="00020578">
                <w:rPr>
                  <w:rStyle w:val="a4"/>
                  <w:sz w:val="28"/>
                  <w:szCs w:val="28"/>
                </w:rPr>
                <w:t>http://files.school-collection.edu.ru/dlrstore/ef483a73-ea2f-46fd-b052-ae18675ac7d4/podosinovik_krasniy.jpg</w:t>
              </w:r>
            </w:hyperlink>
            <w:r w:rsidR="00EE0071" w:rsidRPr="00020578">
              <w:rPr>
                <w:sz w:val="28"/>
                <w:szCs w:val="28"/>
              </w:rPr>
              <w:t>подосиновик</w:t>
            </w:r>
          </w:p>
          <w:p w:rsidR="00EE0071" w:rsidRPr="00020578" w:rsidRDefault="0016136F" w:rsidP="00C31F5D">
            <w:pPr>
              <w:jc w:val="both"/>
              <w:rPr>
                <w:sz w:val="28"/>
                <w:szCs w:val="28"/>
              </w:rPr>
            </w:pPr>
            <w:hyperlink r:id="rId30" w:history="1">
              <w:r w:rsidR="00EE0071" w:rsidRPr="00020578">
                <w:rPr>
                  <w:rStyle w:val="a4"/>
                  <w:sz w:val="28"/>
                  <w:szCs w:val="28"/>
                </w:rPr>
                <w:t>http://files.school-collection.edu.ru/dlrstore/00f0df0c-0898-460a-aab1-f3df06cd3137/blednaya_poganka.jpg</w:t>
              </w:r>
            </w:hyperlink>
            <w:r w:rsidR="00EE0071" w:rsidRPr="00020578">
              <w:rPr>
                <w:sz w:val="28"/>
                <w:szCs w:val="28"/>
              </w:rPr>
              <w:t>бледная поганка</w:t>
            </w:r>
          </w:p>
        </w:tc>
      </w:tr>
    </w:tbl>
    <w:p w:rsidR="00A14203" w:rsidRPr="00E31089" w:rsidRDefault="00A14203" w:rsidP="00A14203">
      <w:pPr>
        <w:spacing w:line="360" w:lineRule="auto"/>
      </w:pPr>
    </w:p>
    <w:sectPr w:rsidR="00A14203" w:rsidRPr="00E31089" w:rsidSect="000C66FE">
      <w:pgSz w:w="16838" w:h="11906" w:orient="landscape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E08F4"/>
    <w:multiLevelType w:val="hybridMultilevel"/>
    <w:tmpl w:val="2EF00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0E3449"/>
    <w:multiLevelType w:val="hybridMultilevel"/>
    <w:tmpl w:val="5EF2CED8"/>
    <w:lvl w:ilvl="0" w:tplc="0E1C8FE2">
      <w:start w:val="1"/>
      <w:numFmt w:val="decimal"/>
      <w:lvlText w:val="%1."/>
      <w:lvlJc w:val="left"/>
      <w:pPr>
        <w:ind w:left="45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F537DF"/>
    <w:multiLevelType w:val="hybridMultilevel"/>
    <w:tmpl w:val="924AA34C"/>
    <w:lvl w:ilvl="0" w:tplc="2CD2EA1A">
      <w:start w:val="1"/>
      <w:numFmt w:val="decimal"/>
      <w:lvlText w:val="%1."/>
      <w:lvlJc w:val="left"/>
      <w:pPr>
        <w:ind w:left="8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E22E26"/>
    <w:multiLevelType w:val="hybridMultilevel"/>
    <w:tmpl w:val="D04204F0"/>
    <w:lvl w:ilvl="0" w:tplc="397CAEEA">
      <w:start w:val="1"/>
      <w:numFmt w:val="decimal"/>
      <w:lvlText w:val="%1."/>
      <w:lvlJc w:val="left"/>
      <w:pPr>
        <w:ind w:left="112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5436205"/>
    <w:multiLevelType w:val="hybridMultilevel"/>
    <w:tmpl w:val="5CF6BC88"/>
    <w:lvl w:ilvl="0" w:tplc="5734D6F0">
      <w:start w:val="1"/>
      <w:numFmt w:val="decimal"/>
      <w:lvlText w:val="%1."/>
      <w:lvlJc w:val="left"/>
      <w:pPr>
        <w:ind w:left="720" w:hanging="360"/>
      </w:pPr>
      <w:rPr>
        <w:b w:val="0"/>
        <w:color w:val="0D0D0D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52353A"/>
    <w:multiLevelType w:val="hybridMultilevel"/>
    <w:tmpl w:val="76C86E44"/>
    <w:lvl w:ilvl="0" w:tplc="85081E88">
      <w:start w:val="1"/>
      <w:numFmt w:val="decimal"/>
      <w:lvlText w:val="%1."/>
      <w:lvlJc w:val="left"/>
      <w:pPr>
        <w:ind w:left="54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8">
    <w:nsid w:val="54DF264B"/>
    <w:multiLevelType w:val="hybridMultilevel"/>
    <w:tmpl w:val="2018A534"/>
    <w:lvl w:ilvl="0" w:tplc="D4A078E4">
      <w:start w:val="1"/>
      <w:numFmt w:val="decimal"/>
      <w:lvlText w:val="%1."/>
      <w:lvlJc w:val="left"/>
      <w:pPr>
        <w:ind w:left="720" w:hanging="360"/>
      </w:pPr>
      <w:rPr>
        <w:b w:val="0"/>
        <w:color w:val="0D0D0D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221ACD"/>
    <w:multiLevelType w:val="hybridMultilevel"/>
    <w:tmpl w:val="6C2A011E"/>
    <w:lvl w:ilvl="0" w:tplc="9A5AFF3C">
      <w:start w:val="1"/>
      <w:numFmt w:val="decimal"/>
      <w:lvlText w:val="%1."/>
      <w:lvlJc w:val="left"/>
      <w:pPr>
        <w:ind w:left="136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480716"/>
    <w:multiLevelType w:val="hybridMultilevel"/>
    <w:tmpl w:val="C45A2FA4"/>
    <w:lvl w:ilvl="0" w:tplc="14DA3176">
      <w:start w:val="1"/>
      <w:numFmt w:val="decimal"/>
      <w:lvlText w:val="%1."/>
      <w:lvlJc w:val="left"/>
      <w:pPr>
        <w:ind w:left="4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C977CA"/>
    <w:multiLevelType w:val="hybridMultilevel"/>
    <w:tmpl w:val="FE4EA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106352"/>
    <w:multiLevelType w:val="hybridMultilevel"/>
    <w:tmpl w:val="DA626A1A"/>
    <w:lvl w:ilvl="0" w:tplc="9496DF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1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D2B69"/>
    <w:rsid w:val="00005D62"/>
    <w:rsid w:val="00020578"/>
    <w:rsid w:val="000568E8"/>
    <w:rsid w:val="000C66FE"/>
    <w:rsid w:val="0016136F"/>
    <w:rsid w:val="001C3DC0"/>
    <w:rsid w:val="00213915"/>
    <w:rsid w:val="00257723"/>
    <w:rsid w:val="00281682"/>
    <w:rsid w:val="00285943"/>
    <w:rsid w:val="0029282C"/>
    <w:rsid w:val="002A5031"/>
    <w:rsid w:val="003B3C3B"/>
    <w:rsid w:val="003F29F1"/>
    <w:rsid w:val="0041223A"/>
    <w:rsid w:val="004542C3"/>
    <w:rsid w:val="0048424F"/>
    <w:rsid w:val="004A4108"/>
    <w:rsid w:val="004A6EBE"/>
    <w:rsid w:val="00507079"/>
    <w:rsid w:val="00507227"/>
    <w:rsid w:val="00535375"/>
    <w:rsid w:val="00537E98"/>
    <w:rsid w:val="005731ED"/>
    <w:rsid w:val="005E6E0F"/>
    <w:rsid w:val="00646546"/>
    <w:rsid w:val="006D2B69"/>
    <w:rsid w:val="007044D2"/>
    <w:rsid w:val="007937FF"/>
    <w:rsid w:val="007D6578"/>
    <w:rsid w:val="0084755B"/>
    <w:rsid w:val="008909F0"/>
    <w:rsid w:val="008E2BCC"/>
    <w:rsid w:val="00932AEC"/>
    <w:rsid w:val="009F54A4"/>
    <w:rsid w:val="009F595B"/>
    <w:rsid w:val="00A14203"/>
    <w:rsid w:val="00A70AA1"/>
    <w:rsid w:val="00A73731"/>
    <w:rsid w:val="00B414FA"/>
    <w:rsid w:val="00B91561"/>
    <w:rsid w:val="00B9286C"/>
    <w:rsid w:val="00BC197A"/>
    <w:rsid w:val="00BE4EC7"/>
    <w:rsid w:val="00C31F5D"/>
    <w:rsid w:val="00C74B7B"/>
    <w:rsid w:val="00C8541C"/>
    <w:rsid w:val="00C92CA2"/>
    <w:rsid w:val="00CA0BE0"/>
    <w:rsid w:val="00D01E60"/>
    <w:rsid w:val="00D26CBC"/>
    <w:rsid w:val="00D5081B"/>
    <w:rsid w:val="00D528E2"/>
    <w:rsid w:val="00D53D21"/>
    <w:rsid w:val="00D861DD"/>
    <w:rsid w:val="00DE2BB0"/>
    <w:rsid w:val="00E4193E"/>
    <w:rsid w:val="00ED4E31"/>
    <w:rsid w:val="00EE0071"/>
    <w:rsid w:val="00FD73A6"/>
    <w:rsid w:val="00FF2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B69"/>
    <w:rPr>
      <w:sz w:val="24"/>
      <w:szCs w:val="24"/>
    </w:rPr>
  </w:style>
  <w:style w:type="paragraph" w:styleId="2">
    <w:name w:val="heading 2"/>
    <w:basedOn w:val="a"/>
    <w:qFormat/>
    <w:rsid w:val="009F595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C197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4">
    <w:name w:val="Hyperlink"/>
    <w:rsid w:val="00A70AA1"/>
    <w:rPr>
      <w:color w:val="0000FF"/>
      <w:u w:val="single"/>
    </w:rPr>
  </w:style>
  <w:style w:type="character" w:customStyle="1" w:styleId="razriadka">
    <w:name w:val="razriadka"/>
    <w:basedOn w:val="a0"/>
    <w:rsid w:val="004542C3"/>
  </w:style>
  <w:style w:type="paragraph" w:styleId="a5">
    <w:name w:val="footnote text"/>
    <w:basedOn w:val="a"/>
    <w:link w:val="a6"/>
    <w:rsid w:val="00A14203"/>
    <w:rPr>
      <w:kern w:val="16"/>
      <w:sz w:val="20"/>
      <w:szCs w:val="20"/>
    </w:rPr>
  </w:style>
  <w:style w:type="character" w:customStyle="1" w:styleId="a6">
    <w:name w:val="Текст сноски Знак"/>
    <w:basedOn w:val="a0"/>
    <w:link w:val="a5"/>
    <w:rsid w:val="00A14203"/>
    <w:rPr>
      <w:kern w:val="16"/>
    </w:rPr>
  </w:style>
  <w:style w:type="character" w:styleId="a7">
    <w:name w:val="FollowedHyperlink"/>
    <w:basedOn w:val="a0"/>
    <w:rsid w:val="007D6578"/>
    <w:rPr>
      <w:color w:val="800080" w:themeColor="followedHyperlink"/>
      <w:u w:val="single"/>
    </w:rPr>
  </w:style>
  <w:style w:type="paragraph" w:styleId="a8">
    <w:name w:val="Balloon Text"/>
    <w:basedOn w:val="a"/>
    <w:link w:val="a9"/>
    <w:rsid w:val="00C92C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92C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2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chool-collection.edu.ru/catalog/rubr/dc6be3c8-58b1-45a9-8b23-2178e8ada386/" TargetMode="External"/><Relationship Id="rId18" Type="http://schemas.openxmlformats.org/officeDocument/2006/relationships/hyperlink" Target="http://files.school-collection.edu.ru/dlrstore/8190fb18-2a11-46e3-8217-5456ff698b7b/%5BNNSCH_1-01%5D_%5BMA_039%5D.swf" TargetMode="External"/><Relationship Id="rId26" Type="http://schemas.openxmlformats.org/officeDocument/2006/relationships/hyperlink" Target="http://files.school-collection.edu.ru/dlrstore/79e9e447-0a01-022a-014b-525ca3a2a9e3/%5BBIO6_08-54%5D_%5BPF_05%5D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hool-collection.edu.ru/catalog/rubr/59968b8a-4392-409f-be52-182fee46be20/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zvuki-tut.narod2.ru/les/Les.mp3" TargetMode="External"/><Relationship Id="rId17" Type="http://schemas.openxmlformats.org/officeDocument/2006/relationships/hyperlink" Target="http://www.school-collection.edu.ru/catalog/rubr/f18cbcd2-0184-4d7a-8f2e-1fceb19c680f/" TargetMode="External"/><Relationship Id="rId25" Type="http://schemas.openxmlformats.org/officeDocument/2006/relationships/hyperlink" Target="http://files.school-collection.edu.ru/dlrstore/bf153be2-0a01-022a-00fa-706da1e5828e/%5BBIO6_08-53%5D_%5BPF_03%5D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iles.school-collection.edu.ru/dlrstore/9f7bd01f-0a01-022a-01bf-4c57d11a4bd7/%5BBIO6_08-53%5D_%5BIM_01%5D.SWF" TargetMode="External"/><Relationship Id="rId20" Type="http://schemas.openxmlformats.org/officeDocument/2006/relationships/hyperlink" Target="http://files.school-collection.edu.ru/dlrstore/e7fb547e-f6a7-4856-8511-bc9a9941df71/index_listing.html" TargetMode="External"/><Relationship Id="rId29" Type="http://schemas.openxmlformats.org/officeDocument/2006/relationships/hyperlink" Target="http://files.school-collection.edu.ru/dlrstore/ef483a73-ea2f-46fd-b052-ae18675ac7d4/podosinovik_krasniy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://files.school-collection.edu.ru/dlrstore/5d10164c-843a-405a-b610-8412f5cf6dfe/siroejka_pishevaya.jp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school-collection.edu.ru/catalog/rubr/dc6be3c8-58b1-45a9-8b23-2178e8ada386/" TargetMode="External"/><Relationship Id="rId23" Type="http://schemas.openxmlformats.org/officeDocument/2006/relationships/hyperlink" Target="http://files.school-collection.edu.ru/dlrstore/e66e996a-0b06-49cd-b351-354037c71bb2/sataninskiy_grib.jpg" TargetMode="External"/><Relationship Id="rId28" Type="http://schemas.openxmlformats.org/officeDocument/2006/relationships/hyperlink" Target="http://files.school-collection.edu.ru/dlrstore/d935c21d-59ce-4492-8c27-91d692e1c838/openok-nastoyashiy.jpg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://www.school-collection.edu.ru/catalog/rubr/f18cbcd2-0184-4d7a-8f2e-1fceb19c680f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files.school-collection.edu.ru/dlrstore/9f7bd1da-0a01-022a-00db-d53ea5fd430a/%5BBIO6_08-54%5D_%5BMV_04%5D.mpg" TargetMode="External"/><Relationship Id="rId22" Type="http://schemas.openxmlformats.org/officeDocument/2006/relationships/hyperlink" Target="http://files.school-collection.edu.ru/dlrstore/82c70963-f65d-4143-a4a8-d1625afb621e/beliy_grib_forma_sosnovaya.jpg" TargetMode="External"/><Relationship Id="rId27" Type="http://schemas.openxmlformats.org/officeDocument/2006/relationships/hyperlink" Target="http://files.school-collection.edu.ru/dlrstore/ae03e93c-2cb0-45ee-93d1-bab035bfeee5/maslenok_nastoyashiy.jpg" TargetMode="External"/><Relationship Id="rId30" Type="http://schemas.openxmlformats.org/officeDocument/2006/relationships/hyperlink" Target="http://files.school-collection.edu.ru/dlrstore/00f0df0c-0898-460a-aab1-f3df06cd3137/blednaya_poganka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9FE94-DAB6-4CE6-BD37-86DBD68F4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643</Words>
  <Characters>8302</Characters>
  <Application>Microsoft Office Word</Application>
  <DocSecurity>0</DocSecurity>
  <Lines>69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ПЛАН-КОНСПЕКТ УРОКА</vt:lpstr>
    </vt:vector>
  </TitlesOfParts>
  <Company>-</Company>
  <LinksUpToDate>false</LinksUpToDate>
  <CharactersWithSpaces>8928</CharactersWithSpaces>
  <SharedDoc>false</SharedDoc>
  <HLinks>
    <vt:vector size="18" baseType="variant">
      <vt:variant>
        <vt:i4>6160418</vt:i4>
      </vt:variant>
      <vt:variant>
        <vt:i4>6</vt:i4>
      </vt:variant>
      <vt:variant>
        <vt:i4>0</vt:i4>
      </vt:variant>
      <vt:variant>
        <vt:i4>5</vt:i4>
      </vt:variant>
      <vt:variant>
        <vt:lpwstr>http://files.school-collection.edu.ru/dlrstore/c999d7fa-3f64-4104-9ac5-9bc79e9a511a/%5BNS-RUS_4-09%5D_%5BMA_001%5D.swf</vt:lpwstr>
      </vt:variant>
      <vt:variant>
        <vt:lpwstr/>
      </vt:variant>
      <vt:variant>
        <vt:i4>3211377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http://school-collection.edu.ru/catalog/res/177defa8-d7c4-474b-9ee5-d4bf49ee7ce1/view/</vt:lpwstr>
      </vt:variant>
      <vt:variant>
        <vt:lpwstr/>
      </vt:variant>
      <vt:variant>
        <vt:i4>3211377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http://school-collection.edu.ru/catalog/res/177defa8-d7c4-474b-9ee5-d4bf49ee7ce1/view/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ПЛАН-КОНСПЕКТ УРОКА</dc:title>
  <dc:creator>-</dc:creator>
  <cp:lastModifiedBy>1</cp:lastModifiedBy>
  <cp:revision>12</cp:revision>
  <dcterms:created xsi:type="dcterms:W3CDTF">2013-04-17T08:58:00Z</dcterms:created>
  <dcterms:modified xsi:type="dcterms:W3CDTF">2015-11-02T17:29:00Z</dcterms:modified>
</cp:coreProperties>
</file>